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2C" w:rsidRDefault="00B4692C" w:rsidP="00B469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855ED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конкурсе </w:t>
      </w:r>
      <w:r w:rsidRPr="00E855ED">
        <w:rPr>
          <w:rFonts w:ascii="Times New Roman" w:hAnsi="Times New Roman" w:cs="Times New Roman"/>
          <w:b/>
          <w:sz w:val="28"/>
          <w:szCs w:val="28"/>
        </w:rPr>
        <w:br/>
        <w:t>«Мистер и Мисс МАГУ 2021»</w:t>
      </w:r>
    </w:p>
    <w:bookmarkEnd w:id="0"/>
    <w:p w:rsidR="00B4692C" w:rsidRDefault="00B4692C" w:rsidP="00B469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92C" w:rsidRDefault="00B4692C" w:rsidP="00B46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Ф.И.О ___________________________________________________________</w:t>
      </w:r>
    </w:p>
    <w:p w:rsidR="00B4692C" w:rsidRDefault="00B4692C" w:rsidP="00B46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Факультет, курс, направление подготовки, группа </w:t>
      </w:r>
    </w:p>
    <w:p w:rsidR="00B4692C" w:rsidRDefault="00B4692C" w:rsidP="00B46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4692C" w:rsidRDefault="00B4692C" w:rsidP="00B46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Контактный телефон ______________________________________________</w:t>
      </w:r>
    </w:p>
    <w:p w:rsidR="00B4692C" w:rsidRDefault="00B4692C" w:rsidP="00B46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Электронная почта ________________________________________________</w:t>
      </w:r>
    </w:p>
    <w:p w:rsidR="00B4692C" w:rsidRDefault="00B4692C" w:rsidP="00B46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Ссылки на аккаунты:</w:t>
      </w:r>
    </w:p>
    <w:p w:rsidR="00B4692C" w:rsidRDefault="00B4692C" w:rsidP="00B46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_______________________________________________________</w:t>
      </w:r>
    </w:p>
    <w:p w:rsidR="00B4692C" w:rsidRDefault="00B4692C" w:rsidP="00B46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 _______________________________________________________</w:t>
      </w:r>
    </w:p>
    <w:p w:rsidR="00B4692C" w:rsidRDefault="00B4692C" w:rsidP="00B46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92C" w:rsidRDefault="00B4692C" w:rsidP="00B46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утвердить мою кандидатуру на участие в студенческом конкурсе «Мистер и Мисс МАГУ 2021», с положением об участии в конкурсе ознакомлен(а) и даю согласие на обработку персональных данных. </w:t>
      </w:r>
    </w:p>
    <w:p w:rsidR="00B4692C" w:rsidRPr="00A778CD" w:rsidRDefault="00B4692C" w:rsidP="00B46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92C" w:rsidRDefault="00B4692C" w:rsidP="00B46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92C" w:rsidRDefault="00B4692C" w:rsidP="00B46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92C" w:rsidRPr="00E855ED" w:rsidRDefault="00B4692C" w:rsidP="00B46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 Подпись______________/___________________________</w:t>
      </w:r>
    </w:p>
    <w:p w:rsidR="00694338" w:rsidRPr="00B4692C" w:rsidRDefault="00694338" w:rsidP="00B4692C"/>
    <w:sectPr w:rsidR="00694338" w:rsidRPr="00B4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2C"/>
    <w:rsid w:val="00694338"/>
    <w:rsid w:val="00B4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D3830-CE7F-4475-B407-5C4B2F76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Федоткина Софья Александровна</dc:creator>
  <cp:keywords/>
  <dc:description/>
  <cp:lastModifiedBy>Федоткина Софья Александровна</cp:lastModifiedBy>
  <cp:revision>1</cp:revision>
  <dcterms:created xsi:type="dcterms:W3CDTF">2021-03-25T14:26:00Z</dcterms:created>
  <dcterms:modified xsi:type="dcterms:W3CDTF">2021-03-25T14:27:00Z</dcterms:modified>
</cp:coreProperties>
</file>